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1AC266" w14:textId="07216339" w:rsidR="00A95415" w:rsidRPr="000251C5" w:rsidRDefault="000251C5" w:rsidP="000251C5">
      <w:pPr>
        <w:jc w:val="center"/>
        <w:rPr>
          <w:rFonts w:ascii="Apple Casual" w:eastAsia="Times New Roman" w:hAnsi="Apple Casual" w:cs="Times New Roman"/>
          <w:sz w:val="44"/>
          <w:szCs w:val="44"/>
          <w:shd w:val="clear" w:color="auto" w:fill="FFFFFF"/>
        </w:rPr>
      </w:pPr>
      <w:r w:rsidRPr="000251C5">
        <w:rPr>
          <w:rFonts w:ascii="Apple Casual" w:eastAsia="Times New Roman" w:hAnsi="Apple Casual" w:cs="Times New Roman"/>
          <w:sz w:val="44"/>
          <w:szCs w:val="44"/>
          <w:shd w:val="clear" w:color="auto" w:fill="FFFFFF"/>
        </w:rPr>
        <w:t>Collaborative Writing and Peer Editing</w:t>
      </w:r>
    </w:p>
    <w:p w14:paraId="0DA090E9" w14:textId="77777777" w:rsidR="00A95415" w:rsidRDefault="00A95415" w:rsidP="00CA02A0">
      <w:pPr>
        <w:rPr>
          <w:rFonts w:ascii="Times" w:eastAsia="Times New Roman" w:hAnsi="Times" w:cs="Times New Roman"/>
          <w:sz w:val="20"/>
          <w:szCs w:val="20"/>
          <w:shd w:val="clear" w:color="auto" w:fill="FFFFFF"/>
        </w:rPr>
      </w:pPr>
    </w:p>
    <w:p w14:paraId="66E7F274" w14:textId="77777777" w:rsidR="00CA02A0" w:rsidRDefault="00CA02A0" w:rsidP="00CA02A0">
      <w:pPr>
        <w:rPr>
          <w:rStyle w:val="apple-style-span"/>
          <w:rFonts w:eastAsia="Times New Roman" w:cs="Times New Roman"/>
          <w:color w:val="666666"/>
          <w:shd w:val="clear" w:color="auto" w:fill="FFFFFF"/>
        </w:rPr>
      </w:pPr>
      <w:r>
        <w:rPr>
          <w:rStyle w:val="apple-style-span"/>
          <w:rFonts w:eastAsia="Times New Roman" w:cs="Times New Roman"/>
          <w:color w:val="666666"/>
          <w:shd w:val="clear" w:color="auto" w:fill="FFFFFF"/>
        </w:rPr>
        <w:t xml:space="preserve">To insert a comment, highlight the text, then the find the option to insert a comment under the </w:t>
      </w:r>
      <w:r>
        <w:rPr>
          <w:rStyle w:val="apple-style-span"/>
          <w:rFonts w:eastAsia="Times New Roman" w:cs="Times New Roman"/>
          <w:b/>
          <w:bCs/>
          <w:color w:val="666666"/>
          <w:shd w:val="clear" w:color="auto" w:fill="FFFFFF"/>
        </w:rPr>
        <w:t xml:space="preserve">insert </w:t>
      </w:r>
      <w:r>
        <w:rPr>
          <w:rStyle w:val="apple-style-span"/>
          <w:rFonts w:eastAsia="Times New Roman" w:cs="Times New Roman"/>
          <w:color w:val="666666"/>
          <w:shd w:val="clear" w:color="auto" w:fill="FFFFFF"/>
        </w:rPr>
        <w:t>menu.</w:t>
      </w:r>
    </w:p>
    <w:p w14:paraId="6B4D2AB3" w14:textId="3D937364" w:rsidR="00CA02A0" w:rsidRDefault="00CA02A0" w:rsidP="00CA02A0">
      <w:pPr>
        <w:rPr>
          <w:rStyle w:val="apple-style-span"/>
          <w:rFonts w:eastAsia="Times New Roman" w:cs="Times New Roman"/>
          <w:color w:val="666666"/>
          <w:shd w:val="clear" w:color="auto" w:fill="FFFFFF"/>
        </w:rPr>
      </w:pPr>
    </w:p>
    <w:p w14:paraId="495B949C" w14:textId="394E34E0" w:rsidR="0087256B" w:rsidRDefault="0087256B" w:rsidP="00CA02A0">
      <w:pPr>
        <w:rPr>
          <w:rStyle w:val="apple-style-span"/>
          <w:rFonts w:eastAsia="Times New Roman" w:cs="Times New Roman"/>
          <w:color w:val="666666"/>
          <w:shd w:val="clear" w:color="auto" w:fill="FFFFFF"/>
        </w:rPr>
      </w:pPr>
      <w:r>
        <w:rPr>
          <w:rFonts w:ascii="Helvetica" w:hAnsi="Helvetica" w:cs="Helvetica"/>
          <w:noProof/>
        </w:rPr>
        <w:drawing>
          <wp:inline distT="0" distB="0" distL="0" distR="0" wp14:anchorId="78B1DD87" wp14:editId="2E4E2655">
            <wp:extent cx="2286000" cy="1685618"/>
            <wp:effectExtent l="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924" cy="1686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0D9EAB4" w14:textId="3D76864F" w:rsidR="00EA50BA" w:rsidRPr="00EE13C7" w:rsidRDefault="00CA02A0" w:rsidP="00CA02A0">
      <w:pPr>
        <w:rPr>
          <w:rFonts w:ascii="Times" w:eastAsia="Times New Roman" w:hAnsi="Times" w:cs="Times New Roman"/>
          <w:sz w:val="20"/>
          <w:szCs w:val="20"/>
          <w:shd w:val="clear" w:color="auto" w:fill="FFFFFF"/>
        </w:rPr>
      </w:pPr>
      <w:r w:rsidRPr="00CA02A0">
        <w:rPr>
          <w:rFonts w:ascii="Times" w:eastAsia="Times New Roman" w:hAnsi="Times" w:cs="Times New Roman"/>
          <w:sz w:val="20"/>
          <w:szCs w:val="20"/>
          <w:shd w:val="clear" w:color="auto" w:fill="FFFFFF"/>
        </w:rPr>
        <w:t xml:space="preserve"> </w:t>
      </w:r>
    </w:p>
    <w:p w14:paraId="730DE603" w14:textId="77777777" w:rsidR="00EA50BA" w:rsidRDefault="00EA50BA" w:rsidP="00CA02A0"/>
    <w:p w14:paraId="773DED35" w14:textId="77777777" w:rsidR="00EA50BA" w:rsidRDefault="00EA50BA" w:rsidP="00CA02A0"/>
    <w:p w14:paraId="1DC20EA8" w14:textId="02FCD75F" w:rsidR="00EA50BA" w:rsidRDefault="00EE13C7" w:rsidP="00CA02A0"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64784FB9" wp14:editId="3633043A">
                <wp:simplePos x="0" y="0"/>
                <wp:positionH relativeFrom="column">
                  <wp:posOffset>-914400</wp:posOffset>
                </wp:positionH>
                <wp:positionV relativeFrom="paragraph">
                  <wp:posOffset>15875</wp:posOffset>
                </wp:positionV>
                <wp:extent cx="3429000" cy="2971800"/>
                <wp:effectExtent l="0" t="0" r="25400" b="254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4" o:spid="_x0000_s1026" style="position:absolute;margin-left:-71.95pt;margin-top:1.25pt;width:270pt;height:234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OEAAAAAFJnaHRs&#10;b25nAAADhA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0IwMDEyMjE1MzVGNDg0OThCQUM2NjJFMjYyRDkx&#10;QkRBIiBwaG90b3Nob3A6Q29sb3JNb2RlPSIzIiBwaG90b3Nob3A6SUNDUHJvZmlsZT0ic1JHQiBJ&#10;RUM2MTk2Ni0yLjEiIHBob3Rvc2hvcDpIaXN0b3J5PSIiPiA8eGFwTU06RGVyaXZlZEZyb20gc3RS&#10;ZWY6aW5zdGFuY2VJRD0idXVpZDpDMjU5MTI1MDA0QkZFMTExOUVBMEI1Q0ZFOEFDQkFERiIgc3RS&#10;ZWY6ZG9jdW1lbnRJRD0idXVpZDpDMTU5MTI1MDA0QkZFMTExOUVBMEI1Q0ZFOEFDQkFERiIv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" strokecolor="#4579b8 [3044]">
                <v:fill r:id="rId8" o:title="" rotate="t" type="frame"/>
              </v:rect>
            </w:pict>
          </mc:Fallback>
        </mc:AlternateContent>
      </w:r>
      <w:r w:rsidR="00BC0AAD"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6D5799EF" wp14:editId="38DF0A64">
                <wp:simplePos x="0" y="0"/>
                <wp:positionH relativeFrom="column">
                  <wp:posOffset>2743200</wp:posOffset>
                </wp:positionH>
                <wp:positionV relativeFrom="paragraph">
                  <wp:posOffset>15875</wp:posOffset>
                </wp:positionV>
                <wp:extent cx="3429000" cy="2971800"/>
                <wp:effectExtent l="0" t="0" r="25400" b="2540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0" o:spid="_x0000_s1026" style="position:absolute;margin-left:3in;margin-top:1.25pt;width:270pt;height:234pt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4QAAAAAUmdodGxv&#10;bmcAAAOE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xYSUNDX1BST0ZJTEUAAQEAAAxITGlubwIQAABtbnRyUkdCIFhZWiAHzgACAAkABgAxAABhY3Nw&#10;TVNGVAAAAABJRUMgc1JHQgAAAAAAAAAAAAAAAQ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OQWRvYmUAZEAAAAAB/9sAhAABAQEBAQEBAQEB&#10;AQEBAQEBAQEBAQEBAQEBAQEBAQEBAQEBAQEBAQEBAQEBAgICAgICAgICAgIDAwMDAwMDAwMDAQEB&#10;AQEBAQEBAQECAgECAgMDAwMDAwMDAwMDAwMDAwMDAwMDAwMDAwMDAwMDAwMDAwMDAwMDAwMDAwMD&#10;AwMDAwP/wAARCAOEA4QDAREAAhEBAxEB/90ABABx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" strokecolor="#4579b8 [3044]">
                <v:fill r:id="rId9" o:title="" rotate="t" type="frame"/>
              </v:rect>
            </w:pict>
          </mc:Fallback>
        </mc:AlternateContent>
      </w:r>
    </w:p>
    <w:p w14:paraId="38B8F502" w14:textId="39B41B76" w:rsidR="00EA50BA" w:rsidRDefault="003404E8" w:rsidP="00CA02A0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9E2F71" wp14:editId="22465E80">
                <wp:simplePos x="0" y="0"/>
                <wp:positionH relativeFrom="column">
                  <wp:posOffset>3200400</wp:posOffset>
                </wp:positionH>
                <wp:positionV relativeFrom="paragraph">
                  <wp:posOffset>165100</wp:posOffset>
                </wp:positionV>
                <wp:extent cx="2514600" cy="2300605"/>
                <wp:effectExtent l="0" t="0" r="0" b="1079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230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879CB42" w14:textId="1CF0E483" w:rsidR="001D1D3F" w:rsidRPr="00126779" w:rsidRDefault="001D1D3F" w:rsidP="00BC0AAD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126779">
                              <w:rPr>
                                <w:rFonts w:ascii="Pea Bonnie" w:eastAsia="Times New Roman" w:hAnsi="Pea Bonnie" w:cs="Times New Roman"/>
                                <w:sz w:val="40"/>
                                <w:szCs w:val="40"/>
                                <w:shd w:val="clear" w:color="auto" w:fill="FFFFFF"/>
                              </w:rPr>
                              <w:t>Punctuation Person</w:t>
                            </w:r>
                          </w:p>
                          <w:p w14:paraId="1EFCC571" w14:textId="77777777" w:rsidR="001D1D3F" w:rsidRDefault="001D1D3F" w:rsidP="00BC0AAD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</w:p>
                          <w:p w14:paraId="00A419BD" w14:textId="77777777" w:rsidR="003404E8" w:rsidRDefault="003404E8" w:rsidP="00BC0AAD">
                            <w:pP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771643D0" w14:textId="36550670" w:rsidR="001D1D3F" w:rsidRDefault="001D1D3F" w:rsidP="00BC0AAD">
                            <w:pP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602A5D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Check </w:t>
                            </w:r>
                            <w:r w:rsidR="003404E8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punctuation…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14:paraId="4EF8BBBB" w14:textId="7303CE3C" w:rsidR="001D1D3F" w:rsidRPr="00EE13C7" w:rsidRDefault="001D1D3F" w:rsidP="00EE13C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periods</w:t>
                            </w:r>
                            <w:proofErr w:type="gramEnd"/>
                          </w:p>
                          <w:p w14:paraId="342C3FF2" w14:textId="1492E407" w:rsidR="001D1D3F" w:rsidRPr="00126779" w:rsidRDefault="001D1D3F" w:rsidP="00EE13C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question</w:t>
                            </w:r>
                            <w:proofErr w:type="gramEnd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marks</w:t>
                            </w:r>
                          </w:p>
                          <w:p w14:paraId="1827BCA4" w14:textId="477C8DCF" w:rsidR="001D1D3F" w:rsidRPr="00EE13C7" w:rsidRDefault="001D1D3F" w:rsidP="00EE13C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exclamation</w:t>
                            </w:r>
                            <w:proofErr w:type="gramEnd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marks</w:t>
                            </w:r>
                          </w:p>
                          <w:p w14:paraId="669B9449" w14:textId="62EE3135" w:rsidR="001D1D3F" w:rsidRPr="00EE13C7" w:rsidRDefault="001D1D3F" w:rsidP="00EE13C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commas</w:t>
                            </w:r>
                            <w:proofErr w:type="gramEnd"/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14:paraId="01E8A138" w14:textId="7994A86E" w:rsidR="001D1D3F" w:rsidRPr="00EE13C7" w:rsidRDefault="001D1D3F" w:rsidP="00EE13C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EE13C7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quotation</w:t>
                            </w:r>
                            <w:proofErr w:type="gramEnd"/>
                            <w:r w:rsidRPr="00EE13C7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marks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6" o:spid="_x0000_s1026" type="#_x0000_t202" style="position:absolute;margin-left:252pt;margin-top:13pt;width:198pt;height:181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" filled="f" stroked="f">
                <v:textbox>
                  <w:txbxContent>
                    <w:p w14:paraId="1879CB42" w14:textId="1CF0E483" w:rsidR="001D1D3F" w:rsidRPr="00126779" w:rsidRDefault="001D1D3F" w:rsidP="00BC0AAD">
                      <w:pPr>
                        <w:jc w:val="center"/>
                        <w:rPr>
                          <w:rFonts w:ascii="Pea Bonnie" w:eastAsia="Times New Roman" w:hAnsi="Pea Bonnie" w:cs="Times New Roman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126779">
                        <w:rPr>
                          <w:rFonts w:ascii="Pea Bonnie" w:eastAsia="Times New Roman" w:hAnsi="Pea Bonnie" w:cs="Times New Roman"/>
                          <w:sz w:val="40"/>
                          <w:szCs w:val="40"/>
                          <w:shd w:val="clear" w:color="auto" w:fill="FFFFFF"/>
                        </w:rPr>
                        <w:t>Punctuation Person</w:t>
                      </w:r>
                    </w:p>
                    <w:p w14:paraId="1EFCC571" w14:textId="77777777" w:rsidR="001D1D3F" w:rsidRDefault="001D1D3F" w:rsidP="00BC0AAD">
                      <w:pPr>
                        <w:jc w:val="center"/>
                        <w:rPr>
                          <w:rFonts w:ascii="Pea Bonnie" w:eastAsia="Times New Roman" w:hAnsi="Pea Bonnie" w:cs="Times New Roman"/>
                          <w:sz w:val="36"/>
                          <w:szCs w:val="36"/>
                          <w:shd w:val="clear" w:color="auto" w:fill="FFFFFF"/>
                        </w:rPr>
                      </w:pPr>
                    </w:p>
                    <w:p w14:paraId="00A419BD" w14:textId="77777777" w:rsidR="003404E8" w:rsidRDefault="003404E8" w:rsidP="00BC0AAD">
                      <w:pP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p w14:paraId="771643D0" w14:textId="36550670" w:rsidR="001D1D3F" w:rsidRDefault="001D1D3F" w:rsidP="00BC0AAD">
                      <w:pP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602A5D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Check </w:t>
                      </w:r>
                      <w:r w:rsidR="003404E8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punctuation…</w:t>
                      </w:r>
                      <w:bookmarkStart w:id="1" w:name="_GoBack"/>
                      <w:bookmarkEnd w:id="1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</w:p>
                    <w:p w14:paraId="4EF8BBBB" w14:textId="7303CE3C" w:rsidR="001D1D3F" w:rsidRPr="00EE13C7" w:rsidRDefault="001D1D3F" w:rsidP="00EE13C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periods</w:t>
                      </w:r>
                      <w:proofErr w:type="gramEnd"/>
                    </w:p>
                    <w:p w14:paraId="342C3FF2" w14:textId="1492E407" w:rsidR="001D1D3F" w:rsidRPr="00126779" w:rsidRDefault="001D1D3F" w:rsidP="00EE13C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question</w:t>
                      </w:r>
                      <w:proofErr w:type="gramEnd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marks</w:t>
                      </w:r>
                    </w:p>
                    <w:p w14:paraId="1827BCA4" w14:textId="477C8DCF" w:rsidR="001D1D3F" w:rsidRPr="00EE13C7" w:rsidRDefault="001D1D3F" w:rsidP="00EE13C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exclamation</w:t>
                      </w:r>
                      <w:proofErr w:type="gramEnd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marks</w:t>
                      </w:r>
                    </w:p>
                    <w:p w14:paraId="669B9449" w14:textId="62EE3135" w:rsidR="001D1D3F" w:rsidRPr="00EE13C7" w:rsidRDefault="001D1D3F" w:rsidP="00EE13C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commas</w:t>
                      </w:r>
                      <w:proofErr w:type="gramEnd"/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</w:p>
                    <w:p w14:paraId="01E8A138" w14:textId="7994A86E" w:rsidR="001D1D3F" w:rsidRPr="00EE13C7" w:rsidRDefault="001D1D3F" w:rsidP="00EE13C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  <w:proofErr w:type="gramStart"/>
                      <w:r w:rsidRPr="00EE13C7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quotation</w:t>
                      </w:r>
                      <w:proofErr w:type="gramEnd"/>
                      <w:r w:rsidRPr="00EE13C7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marks </w:t>
                      </w:r>
                    </w:p>
                  </w:txbxContent>
                </v:textbox>
              </v:shape>
            </w:pict>
          </mc:Fallback>
        </mc:AlternateContent>
      </w:r>
    </w:p>
    <w:p w14:paraId="2A9C2D7D" w14:textId="6DDC5BA1" w:rsidR="00EA50BA" w:rsidRDefault="00EE13C7" w:rsidP="00CA02A0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9D626E7" wp14:editId="10A8AFE0">
                <wp:simplePos x="0" y="0"/>
                <wp:positionH relativeFrom="column">
                  <wp:posOffset>-571500</wp:posOffset>
                </wp:positionH>
                <wp:positionV relativeFrom="paragraph">
                  <wp:posOffset>1270</wp:posOffset>
                </wp:positionV>
                <wp:extent cx="2743200" cy="2171700"/>
                <wp:effectExtent l="0" t="0" r="0" b="127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B2FD705" w14:textId="77777777" w:rsidR="001D1D3F" w:rsidRPr="00126779" w:rsidRDefault="001D1D3F" w:rsidP="00EA50BA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sz w:val="56"/>
                                <w:szCs w:val="56"/>
                                <w:shd w:val="clear" w:color="auto" w:fill="FFFFFF"/>
                              </w:rPr>
                            </w:pPr>
                            <w:r w:rsidRPr="00126779">
                              <w:rPr>
                                <w:rFonts w:ascii="Pea Bonnie" w:eastAsia="Times New Roman" w:hAnsi="Pea Bonnie" w:cs="Times New Roman"/>
                                <w:sz w:val="56"/>
                                <w:szCs w:val="56"/>
                                <w:shd w:val="clear" w:color="auto" w:fill="FFFFFF"/>
                              </w:rPr>
                              <w:t>Word Wizard</w:t>
                            </w:r>
                          </w:p>
                          <w:p w14:paraId="3C5163A9" w14:textId="77777777" w:rsidR="001D1D3F" w:rsidRDefault="001D1D3F" w:rsidP="00EA50BA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</w:p>
                          <w:p w14:paraId="19692549" w14:textId="77777777" w:rsidR="001D1D3F" w:rsidRPr="00EA50BA" w:rsidRDefault="001D1D3F" w:rsidP="00EA50BA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</w:p>
                          <w:p w14:paraId="43E1909C" w14:textId="18E4977A" w:rsidR="001D1D3F" w:rsidRPr="000B22E1" w:rsidRDefault="001D1D3F" w:rsidP="00EA50BA">
                            <w:pPr>
                              <w:jc w:val="center"/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0B22E1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Check for words that are used well, 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tired</w:t>
                            </w:r>
                            <w:r w:rsidRPr="000B22E1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, incorrectly used, or could be substituted for more descriptive or interesting words.</w:t>
                            </w:r>
                          </w:p>
                          <w:p w14:paraId="609395AC" w14:textId="77777777" w:rsidR="001D1D3F" w:rsidRPr="00C77A28" w:rsidRDefault="001D1D3F">
                            <w:pPr>
                              <w:rPr>
                                <w:rFonts w:ascii="Times" w:eastAsia="Times New Roman" w:hAnsi="Times" w:cs="Times New Roman"/>
                                <w:noProof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margin-left:-44.95pt;margin-top:.1pt;width:3in;height:17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" filled="f" stroked="f">
                <v:textbox>
                  <w:txbxContent>
                    <w:p w14:paraId="1B2FD705" w14:textId="77777777" w:rsidR="001D1D3F" w:rsidRPr="00126779" w:rsidRDefault="001D1D3F" w:rsidP="00EA50BA">
                      <w:pPr>
                        <w:jc w:val="center"/>
                        <w:rPr>
                          <w:rFonts w:ascii="Pea Bonnie" w:eastAsia="Times New Roman" w:hAnsi="Pea Bonnie" w:cs="Times New Roman"/>
                          <w:sz w:val="56"/>
                          <w:szCs w:val="56"/>
                          <w:shd w:val="clear" w:color="auto" w:fill="FFFFFF"/>
                        </w:rPr>
                      </w:pPr>
                      <w:r w:rsidRPr="00126779">
                        <w:rPr>
                          <w:rFonts w:ascii="Pea Bonnie" w:eastAsia="Times New Roman" w:hAnsi="Pea Bonnie" w:cs="Times New Roman"/>
                          <w:sz w:val="56"/>
                          <w:szCs w:val="56"/>
                          <w:shd w:val="clear" w:color="auto" w:fill="FFFFFF"/>
                        </w:rPr>
                        <w:t>Word Wizard</w:t>
                      </w:r>
                    </w:p>
                    <w:p w14:paraId="3C5163A9" w14:textId="77777777" w:rsidR="001D1D3F" w:rsidRDefault="001D1D3F" w:rsidP="00EA50BA">
                      <w:pPr>
                        <w:jc w:val="center"/>
                        <w:rPr>
                          <w:rFonts w:ascii="Pea Bonnie" w:eastAsia="Times New Roman" w:hAnsi="Pea Bonnie" w:cs="Times New Roman"/>
                          <w:sz w:val="36"/>
                          <w:szCs w:val="36"/>
                          <w:shd w:val="clear" w:color="auto" w:fill="FFFFFF"/>
                        </w:rPr>
                      </w:pPr>
                    </w:p>
                    <w:p w14:paraId="19692549" w14:textId="77777777" w:rsidR="001D1D3F" w:rsidRPr="00EA50BA" w:rsidRDefault="001D1D3F" w:rsidP="00EA50BA">
                      <w:pPr>
                        <w:jc w:val="center"/>
                        <w:rPr>
                          <w:rFonts w:ascii="Pea Bonnie" w:eastAsia="Times New Roman" w:hAnsi="Pea Bonnie" w:cs="Times New Roman"/>
                          <w:sz w:val="36"/>
                          <w:szCs w:val="36"/>
                          <w:shd w:val="clear" w:color="auto" w:fill="FFFFFF"/>
                        </w:rPr>
                      </w:pPr>
                    </w:p>
                    <w:p w14:paraId="43E1909C" w14:textId="18E4977A" w:rsidR="001D1D3F" w:rsidRPr="000B22E1" w:rsidRDefault="001D1D3F" w:rsidP="00EA50BA">
                      <w:pPr>
                        <w:jc w:val="center"/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0B22E1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Check for words that are used well, </w:t>
                      </w:r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tired</w:t>
                      </w:r>
                      <w:r w:rsidRPr="000B22E1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, incorrectly used, or could be substituted for more descriptive or interesting words.</w:t>
                      </w:r>
                    </w:p>
                    <w:p w14:paraId="609395AC" w14:textId="77777777" w:rsidR="001D1D3F" w:rsidRPr="00C77A28" w:rsidRDefault="001D1D3F">
                      <w:pPr>
                        <w:rPr>
                          <w:rFonts w:ascii="Times" w:eastAsia="Times New Roman" w:hAnsi="Times" w:cs="Times New Roman"/>
                          <w:noProof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739129E8" wp14:editId="4D8E4DF7">
                <wp:simplePos x="0" y="0"/>
                <wp:positionH relativeFrom="column">
                  <wp:posOffset>-571500</wp:posOffset>
                </wp:positionH>
                <wp:positionV relativeFrom="paragraph">
                  <wp:posOffset>1270</wp:posOffset>
                </wp:positionV>
                <wp:extent cx="2743200" cy="2286000"/>
                <wp:effectExtent l="0" t="0" r="25400" b="2540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1" o:spid="_x0000_s1026" style="position:absolute;margin-left:-44.95pt;margin-top:.1pt;width:3in;height:180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" strokecolor="black [3213]"/>
            </w:pict>
          </mc:Fallback>
        </mc:AlternateContent>
      </w:r>
      <w:r w:rsidR="00BC0AAD"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4060CD72" wp14:editId="34981A5E">
                <wp:simplePos x="0" y="0"/>
                <wp:positionH relativeFrom="column">
                  <wp:posOffset>3086100</wp:posOffset>
                </wp:positionH>
                <wp:positionV relativeFrom="paragraph">
                  <wp:posOffset>1270</wp:posOffset>
                </wp:positionV>
                <wp:extent cx="2743200" cy="2286000"/>
                <wp:effectExtent l="0" t="0" r="25400" b="2540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26" style="position:absolute;margin-left:243pt;margin-top:.1pt;width:3in;height:180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" strokecolor="black [3213]"/>
            </w:pict>
          </mc:Fallback>
        </mc:AlternateContent>
      </w:r>
    </w:p>
    <w:p w14:paraId="4489CD22" w14:textId="784491C7" w:rsidR="00EA50BA" w:rsidRDefault="00EA50BA" w:rsidP="00CA02A0"/>
    <w:p w14:paraId="758F5815" w14:textId="0CF45BFF" w:rsidR="00EA50BA" w:rsidRDefault="00126779" w:rsidP="00CA02A0">
      <w:r>
        <w:rPr>
          <w:rFonts w:ascii="Times" w:eastAsia="Times New Roman" w:hAnsi="Times" w:cs="Times New Roman"/>
          <w:noProof/>
          <w:sz w:val="20"/>
          <w:szCs w:val="20"/>
          <w:shd w:val="clear" w:color="auto" w:fill="FFFFFF"/>
        </w:rPr>
        <w:drawing>
          <wp:anchor distT="0" distB="0" distL="114300" distR="114300" simplePos="0" relativeHeight="251682816" behindDoc="0" locked="0" layoutInCell="1" allowOverlap="1" wp14:anchorId="567EF853" wp14:editId="048FF11D">
            <wp:simplePos x="0" y="0"/>
            <wp:positionH relativeFrom="column">
              <wp:posOffset>3429000</wp:posOffset>
            </wp:positionH>
            <wp:positionV relativeFrom="paragraph">
              <wp:posOffset>93980</wp:posOffset>
            </wp:positionV>
            <wp:extent cx="2041525" cy="370840"/>
            <wp:effectExtent l="0" t="0" r="0" b="1016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7.g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525" cy="370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30974" w14:textId="3F6EAE94" w:rsidR="00EA50BA" w:rsidRDefault="00126779" w:rsidP="00CA02A0">
      <w:r>
        <w:rPr>
          <w:noProof/>
        </w:rPr>
        <w:drawing>
          <wp:anchor distT="0" distB="0" distL="114300" distR="114300" simplePos="0" relativeHeight="251702272" behindDoc="0" locked="0" layoutInCell="1" allowOverlap="1" wp14:anchorId="5D778FDB" wp14:editId="05985E7A">
            <wp:simplePos x="0" y="0"/>
            <wp:positionH relativeFrom="column">
              <wp:posOffset>-457200</wp:posOffset>
            </wp:positionH>
            <wp:positionV relativeFrom="paragraph">
              <wp:posOffset>37132</wp:posOffset>
            </wp:positionV>
            <wp:extent cx="2574925" cy="350138"/>
            <wp:effectExtent l="0" t="0" r="0" b="571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4.g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489" cy="350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60C09" w14:textId="77777777" w:rsidR="00BC0AAD" w:rsidRDefault="00BC0AAD" w:rsidP="00CA02A0"/>
    <w:p w14:paraId="3B58BB3E" w14:textId="77777777" w:rsidR="00BC0AAD" w:rsidRDefault="00BC0AAD" w:rsidP="00CA02A0"/>
    <w:p w14:paraId="56140AAB" w14:textId="77777777" w:rsidR="00BC0AAD" w:rsidRDefault="00BC0AAD" w:rsidP="00CA02A0"/>
    <w:p w14:paraId="59EA3775" w14:textId="2E651319" w:rsidR="00BC0AAD" w:rsidRDefault="00BC0AAD" w:rsidP="00CA02A0"/>
    <w:p w14:paraId="095E6E95" w14:textId="77777777" w:rsidR="00BC0AAD" w:rsidRDefault="00BC0AAD" w:rsidP="00CA02A0"/>
    <w:p w14:paraId="06C4ECE6" w14:textId="77777777" w:rsidR="00BC0AAD" w:rsidRDefault="00BC0AAD" w:rsidP="00CA02A0"/>
    <w:p w14:paraId="4BC0F1D2" w14:textId="77777777" w:rsidR="00BC0AAD" w:rsidRDefault="00BC0AAD" w:rsidP="00CA02A0"/>
    <w:p w14:paraId="4409DCF5" w14:textId="77777777" w:rsidR="00BC0AAD" w:rsidRDefault="00BC0AAD" w:rsidP="00CA02A0"/>
    <w:p w14:paraId="496E6A69" w14:textId="77777777" w:rsidR="00BC0AAD" w:rsidRDefault="00BC0AAD" w:rsidP="00CA02A0"/>
    <w:p w14:paraId="2BF51BF5" w14:textId="77777777" w:rsidR="00BC0AAD" w:rsidRDefault="00BC0AAD" w:rsidP="00CA02A0"/>
    <w:p w14:paraId="753E495D" w14:textId="77777777" w:rsidR="00BC0AAD" w:rsidRDefault="00BC0AAD" w:rsidP="00CA02A0"/>
    <w:p w14:paraId="719159F0" w14:textId="2EADFFCB" w:rsidR="00BC0AAD" w:rsidRDefault="00BC0AAD" w:rsidP="00CA02A0"/>
    <w:p w14:paraId="70342E6A" w14:textId="77A876A1" w:rsidR="00BC0AAD" w:rsidRDefault="00EE13C7" w:rsidP="00CA02A0"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4F2DCFBB" wp14:editId="14DBF8B3">
                <wp:simplePos x="0" y="0"/>
                <wp:positionH relativeFrom="column">
                  <wp:posOffset>2857500</wp:posOffset>
                </wp:positionH>
                <wp:positionV relativeFrom="paragraph">
                  <wp:posOffset>84455</wp:posOffset>
                </wp:positionV>
                <wp:extent cx="3429000" cy="2971800"/>
                <wp:effectExtent l="0" t="0" r="25400" b="2540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style="position:absolute;margin-left:225pt;margin-top:6.65pt;width:270pt;height:234pt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DhAAAAABSZ2h0bG9u&#10;ZwAAA4Q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hOEJJ&#10;TQQMAAAAADJpAAAAAQAAAKAAAACgAAAB4AABLAAAADJNABgAAf/Y/+AAEEpGSUYAAQIAAEgASAAA&#10;/+0ADEFkb2JlX0NNAAH/7gAOQWRvYmUAZIAAAAAB/9sAhAAMCAgICQgMCQkMEQsKCxEVDwwMDxUY&#10;ExMVExMYEQwMDAwMDBEMDAwMDAwMDAwMDAwMDAwMDAwMDAwMDAwMDAwMAQ0LCw0ODRAODhAUDg4O&#10;FBQODg4OFBEMDAwMDBERDAwMDAwMEQwMDAwMDAwMDAwMDAwMDAwMDAwMDAwMDAwMDAz/wAARCACg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" strokecolor="#4579b8 [3044]">
                <v:fill r:id="rId12" o:title="" rotate="t" type="frame"/>
              </v:rect>
            </w:pict>
          </mc:Fallback>
        </mc:AlternateContent>
      </w:r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41F19D23" wp14:editId="751824AA">
                <wp:simplePos x="0" y="0"/>
                <wp:positionH relativeFrom="column">
                  <wp:posOffset>-914400</wp:posOffset>
                </wp:positionH>
                <wp:positionV relativeFrom="paragraph">
                  <wp:posOffset>84455</wp:posOffset>
                </wp:positionV>
                <wp:extent cx="3429000" cy="2971800"/>
                <wp:effectExtent l="0" t="0" r="25400" b="2540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26" style="position:absolute;margin-left:-71.95pt;margin-top:6.65pt;width:270pt;height:234pt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OEAAAAAFJnaHRs&#10;b25nAAADhA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0IwMDEyMjE1MzVGNDg0OThCQUM2NjJFMjYyRDkx&#10;QkRBIiBwaG90b3Nob3A6Q29sb3JNb2RlPSIzIiBwaG90b3Nob3A6SUNDUHJvZmlsZT0ic1JHQiBJ&#10;RUM2MTk2Ni0yLjEiIHBob3Rvc2hvcDpIaXN0b3J5PSIiPiA8eGFwTU06RGVyaXZlZEZyb20gc3RS&#10;ZWY6aW5zdGFuY2VJRD0idXVpZDpDMjU5MTI1MDA0QkZFMTExOUVBMEI1Q0ZFOEFDQkFERiIgc3RS&#10;ZWY6ZG9jdW1lbnRJRD0idXVpZDpDMTU5MTI1MDA0QkZFMTExOUVBMEI1Q0ZFOEFDQkFERiIv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" strokecolor="#4579b8 [3044]">
                <v:fill r:id="rId13" o:title="" rotate="t" type="frame"/>
              </v:rect>
            </w:pict>
          </mc:Fallback>
        </mc:AlternateContent>
      </w:r>
    </w:p>
    <w:p w14:paraId="1CE59DCF" w14:textId="046F7A05" w:rsidR="00BC0AAD" w:rsidRDefault="00BC0AAD" w:rsidP="00CA02A0"/>
    <w:p w14:paraId="2FE3C712" w14:textId="7A0AE0BE" w:rsidR="00BC0AAD" w:rsidRDefault="001D1D3F" w:rsidP="00CA02A0"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B2DE683" wp14:editId="0BA2EC82">
                <wp:simplePos x="0" y="0"/>
                <wp:positionH relativeFrom="column">
                  <wp:posOffset>-457200</wp:posOffset>
                </wp:positionH>
                <wp:positionV relativeFrom="paragraph">
                  <wp:posOffset>69850</wp:posOffset>
                </wp:positionV>
                <wp:extent cx="2628900" cy="2301240"/>
                <wp:effectExtent l="0" t="0" r="0" b="10160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230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CDC858" w14:textId="77777777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  <w:r w:rsidRPr="006C4333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  <w:t>Big Picture Person</w:t>
                            </w:r>
                          </w:p>
                          <w:p w14:paraId="2155CB48" w14:textId="77777777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</w:p>
                          <w:p w14:paraId="0BF4C635" w14:textId="538BA5D2" w:rsidR="001D1D3F" w:rsidRPr="001D1D3F" w:rsidRDefault="001D1D3F" w:rsidP="00EE13C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D1D3F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Check to make sure the writing is complete. Focus on main ideas, paragraphs and use of transitions.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28" type="#_x0000_t202" style="position:absolute;margin-left:-35.95pt;margin-top:5.5pt;width:207pt;height:181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" filled="f" stroked="f">
                <v:textbox>
                  <w:txbxContent>
                    <w:p w14:paraId="4ACDC858" w14:textId="77777777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  <w:r w:rsidRPr="006C4333"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  <w:t>Big Picture Person</w:t>
                      </w:r>
                    </w:p>
                    <w:p w14:paraId="2155CB48" w14:textId="77777777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</w:p>
                    <w:p w14:paraId="0BF4C635" w14:textId="538BA5D2" w:rsidR="001D1D3F" w:rsidRPr="001D1D3F" w:rsidRDefault="001D1D3F" w:rsidP="00EE13C7">
                      <w:pPr>
                        <w:rPr>
                          <w:sz w:val="28"/>
                          <w:szCs w:val="28"/>
                        </w:rPr>
                      </w:pPr>
                      <w:r w:rsidRPr="001D1D3F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Check to make sure the writing is complete. Focus on main ideas, paragraphs and use of transitions.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E13C7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C90DD81" wp14:editId="0E5CC380">
                <wp:simplePos x="0" y="0"/>
                <wp:positionH relativeFrom="column">
                  <wp:posOffset>3314700</wp:posOffset>
                </wp:positionH>
                <wp:positionV relativeFrom="paragraph">
                  <wp:posOffset>62865</wp:posOffset>
                </wp:positionV>
                <wp:extent cx="2514600" cy="2285365"/>
                <wp:effectExtent l="0" t="0" r="0" b="635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2285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14BCF5" w14:textId="77777777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  <w:r w:rsidRPr="006C4333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  <w:t>Description Detective</w:t>
                            </w:r>
                          </w:p>
                          <w:p w14:paraId="12B2D8D6" w14:textId="77777777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</w:p>
                          <w:p w14:paraId="7235569E" w14:textId="77777777" w:rsidR="001D1D3F" w:rsidRDefault="001D1D3F" w:rsidP="00EE13C7">
                            <w:pPr>
                              <w:jc w:val="center"/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  <w:shd w:val="clear" w:color="auto" w:fill="FFFFFF"/>
                              </w:rPr>
                            </w:pPr>
                          </w:p>
                          <w:p w14:paraId="53D36ACE" w14:textId="253C63B7" w:rsidR="001D1D3F" w:rsidRPr="001D1D3F" w:rsidRDefault="001D1D3F" w:rsidP="00EE13C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D1D3F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Check to make sure there are enough details to support the writing piece.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29" type="#_x0000_t202" style="position:absolute;margin-left:261pt;margin-top:4.95pt;width:198pt;height:179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" filled="f" stroked="f">
                <v:textbox>
                  <w:txbxContent>
                    <w:p w14:paraId="6D14BCF5" w14:textId="77777777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  <w:r w:rsidRPr="006C4333"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  <w:t>Description Detective</w:t>
                      </w:r>
                    </w:p>
                    <w:p w14:paraId="12B2D8D6" w14:textId="77777777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</w:p>
                    <w:p w14:paraId="7235569E" w14:textId="77777777" w:rsidR="001D1D3F" w:rsidRDefault="001D1D3F" w:rsidP="00EE13C7">
                      <w:pPr>
                        <w:jc w:val="center"/>
                        <w:rPr>
                          <w:rFonts w:ascii="Times" w:eastAsia="Times New Roman" w:hAnsi="Times" w:cs="Times New Roman"/>
                          <w:sz w:val="20"/>
                          <w:szCs w:val="20"/>
                          <w:shd w:val="clear" w:color="auto" w:fill="FFFFFF"/>
                        </w:rPr>
                      </w:pPr>
                    </w:p>
                    <w:p w14:paraId="53D36ACE" w14:textId="253C63B7" w:rsidR="001D1D3F" w:rsidRPr="001D1D3F" w:rsidRDefault="001D1D3F" w:rsidP="00EE13C7">
                      <w:pPr>
                        <w:rPr>
                          <w:sz w:val="28"/>
                          <w:szCs w:val="28"/>
                        </w:rPr>
                      </w:pPr>
                      <w:r w:rsidRPr="001D1D3F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Check to make sure there are enough details to support the writing piece.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E13C7"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62D7E2D" wp14:editId="3F23C335">
                <wp:simplePos x="0" y="0"/>
                <wp:positionH relativeFrom="column">
                  <wp:posOffset>-2743200</wp:posOffset>
                </wp:positionH>
                <wp:positionV relativeFrom="paragraph">
                  <wp:posOffset>69850</wp:posOffset>
                </wp:positionV>
                <wp:extent cx="2743200" cy="2286000"/>
                <wp:effectExtent l="0" t="0" r="25400" b="2540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8" o:spid="_x0000_s1026" style="position:absolute;margin-left:-215.95pt;margin-top:5.5pt;width:3in;height:180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" strokecolor="black [3213]"/>
            </w:pict>
          </mc:Fallback>
        </mc:AlternateContent>
      </w:r>
      <w:r w:rsidR="00EE13C7"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6A8FB77" wp14:editId="70B54A7B">
                <wp:simplePos x="0" y="0"/>
                <wp:positionH relativeFrom="column">
                  <wp:posOffset>1028700</wp:posOffset>
                </wp:positionH>
                <wp:positionV relativeFrom="paragraph">
                  <wp:posOffset>69850</wp:posOffset>
                </wp:positionV>
                <wp:extent cx="2743200" cy="2286000"/>
                <wp:effectExtent l="0" t="0" r="25400" b="254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" o:spid="_x0000_s1026" style="position:absolute;margin-left:81pt;margin-top:5.5pt;width:3in;height:180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" strokecolor="black [3213]"/>
            </w:pict>
          </mc:Fallback>
        </mc:AlternateContent>
      </w:r>
    </w:p>
    <w:p w14:paraId="5058D235" w14:textId="054A13F8" w:rsidR="00BC0AAD" w:rsidRDefault="00BC0AAD" w:rsidP="00CA02A0"/>
    <w:p w14:paraId="7A851ED5" w14:textId="77777777" w:rsidR="00BC0AAD" w:rsidRDefault="00BC0AAD" w:rsidP="00CA02A0"/>
    <w:p w14:paraId="5FFCBA94" w14:textId="77777777" w:rsidR="00BC0AAD" w:rsidRDefault="00BC0AAD" w:rsidP="00CA02A0"/>
    <w:p w14:paraId="7D8E9A80" w14:textId="77777777" w:rsidR="00BC0AAD" w:rsidRDefault="00BC0AAD" w:rsidP="00CA02A0"/>
    <w:p w14:paraId="62CA1F6D" w14:textId="5D2810B4" w:rsidR="00BC0AAD" w:rsidRDefault="001D1D3F" w:rsidP="00CA02A0">
      <w:r>
        <w:rPr>
          <w:rFonts w:ascii="Times" w:eastAsia="Times New Roman" w:hAnsi="Times" w:cs="Times New Roman"/>
          <w:noProof/>
          <w:sz w:val="20"/>
          <w:szCs w:val="20"/>
          <w:shd w:val="clear" w:color="auto" w:fill="FFFFFF"/>
        </w:rPr>
        <w:drawing>
          <wp:anchor distT="0" distB="0" distL="114300" distR="114300" simplePos="0" relativeHeight="251697152" behindDoc="0" locked="0" layoutInCell="1" allowOverlap="1" wp14:anchorId="37D5EA3B" wp14:editId="5B8C076B">
            <wp:simplePos x="0" y="0"/>
            <wp:positionH relativeFrom="column">
              <wp:posOffset>-2514600</wp:posOffset>
            </wp:positionH>
            <wp:positionV relativeFrom="paragraph">
              <wp:posOffset>65405</wp:posOffset>
            </wp:positionV>
            <wp:extent cx="2116455" cy="38354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645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248D68" w14:textId="21192834" w:rsidR="00BC0AAD" w:rsidRDefault="00EE13C7" w:rsidP="00CA02A0">
      <w:r>
        <w:rPr>
          <w:rFonts w:ascii="Times" w:eastAsia="Times New Roman" w:hAnsi="Times" w:cs="Times New Roman"/>
          <w:noProof/>
          <w:sz w:val="20"/>
          <w:szCs w:val="20"/>
          <w:shd w:val="clear" w:color="auto" w:fill="FFFFFF"/>
        </w:rPr>
        <w:drawing>
          <wp:anchor distT="0" distB="0" distL="114300" distR="114300" simplePos="0" relativeHeight="251696128" behindDoc="0" locked="0" layoutInCell="1" allowOverlap="1" wp14:anchorId="6352D893" wp14:editId="628F8B0A">
            <wp:simplePos x="0" y="0"/>
            <wp:positionH relativeFrom="column">
              <wp:posOffset>1485900</wp:posOffset>
            </wp:positionH>
            <wp:positionV relativeFrom="paragraph">
              <wp:posOffset>34290</wp:posOffset>
            </wp:positionV>
            <wp:extent cx="1820545" cy="330200"/>
            <wp:effectExtent l="0" t="0" r="825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0545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51D5CE" w14:textId="77777777" w:rsidR="00BC0AAD" w:rsidRDefault="00BC0AAD" w:rsidP="00CA02A0"/>
    <w:p w14:paraId="3683FF9A" w14:textId="77777777" w:rsidR="00BC0AAD" w:rsidRDefault="00BC0AAD" w:rsidP="00CA02A0"/>
    <w:p w14:paraId="737524DE" w14:textId="77777777" w:rsidR="00EE13C7" w:rsidRDefault="00EE13C7" w:rsidP="00CA02A0"/>
    <w:p w14:paraId="7014606A" w14:textId="77777777" w:rsidR="00EE13C7" w:rsidRDefault="00EE13C7" w:rsidP="00CA02A0"/>
    <w:p w14:paraId="58C3C7CE" w14:textId="77777777" w:rsidR="00EE13C7" w:rsidRDefault="00EE13C7" w:rsidP="00CA02A0"/>
    <w:p w14:paraId="69D50911" w14:textId="61C4D515" w:rsidR="00EE13C7" w:rsidRDefault="00745383" w:rsidP="00CA02A0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39AC774B" wp14:editId="572F724D">
                <wp:simplePos x="0" y="0"/>
                <wp:positionH relativeFrom="column">
                  <wp:posOffset>3314700</wp:posOffset>
                </wp:positionH>
                <wp:positionV relativeFrom="paragraph">
                  <wp:posOffset>164465</wp:posOffset>
                </wp:positionV>
                <wp:extent cx="2743200" cy="228600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97F4DA" w14:textId="395B823E" w:rsidR="001D1D3F" w:rsidRPr="00126779" w:rsidRDefault="001D1D3F" w:rsidP="00126779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48"/>
                                <w:szCs w:val="48"/>
                                <w:shd w:val="clear" w:color="auto" w:fill="FFFFFF"/>
                              </w:rPr>
                            </w:pPr>
                            <w:r w:rsidRPr="00126779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48"/>
                                <w:szCs w:val="48"/>
                                <w:shd w:val="clear" w:color="auto" w:fill="FFFFFF"/>
                              </w:rPr>
                              <w:t>Sentence</w:t>
                            </w:r>
                            <w:r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48"/>
                                <w:szCs w:val="48"/>
                                <w:shd w:val="clear" w:color="auto" w:fill="FFFFFF"/>
                              </w:rPr>
                              <w:t xml:space="preserve"> </w:t>
                            </w:r>
                            <w:r w:rsidRPr="00126779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48"/>
                                <w:szCs w:val="48"/>
                                <w:shd w:val="clear" w:color="auto" w:fill="FFFFFF"/>
                              </w:rPr>
                              <w:t xml:space="preserve">Spotter </w:t>
                            </w:r>
                          </w:p>
                          <w:p w14:paraId="52992104" w14:textId="77777777" w:rsidR="001D1D3F" w:rsidRDefault="001D1D3F" w:rsidP="00126779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</w:p>
                          <w:p w14:paraId="76AA27A3" w14:textId="0E667563" w:rsidR="001D1D3F" w:rsidRDefault="00745383" w:rsidP="00126779">
                            <w:pP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745383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Check 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for complete</w:t>
                            </w:r>
                            <w:r w:rsidRPr="00745383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sentences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and no </w:t>
                            </w:r>
                            <w:r w:rsidR="001D1D3F" w:rsidRPr="00745383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run-on sentences.</w:t>
                            </w:r>
                          </w:p>
                          <w:p w14:paraId="78B9D4D2" w14:textId="63AEFE23" w:rsidR="00745383" w:rsidRPr="00745383" w:rsidRDefault="00745383" w:rsidP="00126779">
                            <w:pP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745383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Make sure 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sentences begi</w:t>
                            </w:r>
                            <w:r w:rsidRPr="00745383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n differently.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30" type="#_x0000_t202" style="position:absolute;margin-left:261pt;margin-top:12.95pt;width:3in;height:180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" filled="f" stroked="f">
                <v:textbox>
                  <w:txbxContent>
                    <w:p w14:paraId="1A97F4DA" w14:textId="395B823E" w:rsidR="001D1D3F" w:rsidRPr="00126779" w:rsidRDefault="001D1D3F" w:rsidP="00126779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48"/>
                          <w:szCs w:val="48"/>
                          <w:shd w:val="clear" w:color="auto" w:fill="FFFFFF"/>
                        </w:rPr>
                      </w:pPr>
                      <w:r w:rsidRPr="00126779">
                        <w:rPr>
                          <w:rFonts w:ascii="Pea Bonnie" w:eastAsia="Times New Roman" w:hAnsi="Pea Bonnie" w:cs="Times New Roman"/>
                          <w:b/>
                          <w:bCs/>
                          <w:sz w:val="48"/>
                          <w:szCs w:val="48"/>
                          <w:shd w:val="clear" w:color="auto" w:fill="FFFFFF"/>
                        </w:rPr>
                        <w:t>Sentence</w:t>
                      </w:r>
                      <w:r>
                        <w:rPr>
                          <w:rFonts w:ascii="Pea Bonnie" w:eastAsia="Times New Roman" w:hAnsi="Pea Bonnie" w:cs="Times New Roman"/>
                          <w:b/>
                          <w:bCs/>
                          <w:sz w:val="48"/>
                          <w:szCs w:val="48"/>
                          <w:shd w:val="clear" w:color="auto" w:fill="FFFFFF"/>
                        </w:rPr>
                        <w:t xml:space="preserve"> </w:t>
                      </w:r>
                      <w:r w:rsidRPr="00126779">
                        <w:rPr>
                          <w:rFonts w:ascii="Pea Bonnie" w:eastAsia="Times New Roman" w:hAnsi="Pea Bonnie" w:cs="Times New Roman"/>
                          <w:b/>
                          <w:bCs/>
                          <w:sz w:val="48"/>
                          <w:szCs w:val="48"/>
                          <w:shd w:val="clear" w:color="auto" w:fill="FFFFFF"/>
                        </w:rPr>
                        <w:t xml:space="preserve">Spotter </w:t>
                      </w:r>
                    </w:p>
                    <w:p w14:paraId="52992104" w14:textId="77777777" w:rsidR="001D1D3F" w:rsidRDefault="001D1D3F" w:rsidP="00126779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</w:p>
                    <w:p w14:paraId="76AA27A3" w14:textId="0E667563" w:rsidR="001D1D3F" w:rsidRDefault="00745383" w:rsidP="00126779">
                      <w:pP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745383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Check </w:t>
                      </w:r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for complete</w:t>
                      </w:r>
                      <w:r w:rsidRPr="00745383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sentences</w:t>
                      </w:r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and no </w:t>
                      </w:r>
                      <w:r w:rsidR="001D1D3F" w:rsidRPr="00745383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run-on sentences.</w:t>
                      </w:r>
                    </w:p>
                    <w:p w14:paraId="78B9D4D2" w14:textId="63AEFE23" w:rsidR="00745383" w:rsidRPr="00745383" w:rsidRDefault="00745383" w:rsidP="00126779">
                      <w:pP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745383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Make sure </w:t>
                      </w:r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sentences begi</w:t>
                      </w:r>
                      <w:r w:rsidRPr="00745383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n differently.</w:t>
                      </w:r>
                    </w:p>
                  </w:txbxContent>
                </v:textbox>
              </v:shape>
            </w:pict>
          </mc:Fallback>
        </mc:AlternateContent>
      </w:r>
    </w:p>
    <w:p w14:paraId="2CC9CC36" w14:textId="730466F7" w:rsidR="00EE13C7" w:rsidRDefault="00EE13C7" w:rsidP="00CA02A0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D287318" wp14:editId="20B5ADA4">
                <wp:simplePos x="0" y="0"/>
                <wp:positionH relativeFrom="column">
                  <wp:posOffset>-342900</wp:posOffset>
                </wp:positionH>
                <wp:positionV relativeFrom="paragraph">
                  <wp:posOffset>27940</wp:posOffset>
                </wp:positionV>
                <wp:extent cx="2743200" cy="2255520"/>
                <wp:effectExtent l="0" t="0" r="0" b="508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255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D8DD5E" w14:textId="6756535B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  <w:r w:rsidRPr="006C4333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  <w:t>T</w:t>
                            </w:r>
                            <w:r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  <w:t xml:space="preserve">ense </w:t>
                            </w:r>
                            <w:r w:rsidRPr="006C4333"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  <w:t>Tracker</w:t>
                            </w:r>
                          </w:p>
                          <w:p w14:paraId="783E8919" w14:textId="77777777" w:rsidR="001D1D3F" w:rsidRDefault="001D1D3F" w:rsidP="00EE13C7">
                            <w:pPr>
                              <w:jc w:val="center"/>
                              <w:rPr>
                                <w:rFonts w:ascii="Pea Bonnie" w:eastAsia="Times New Roman" w:hAnsi="Pea Bonnie" w:cs="Times New Roman"/>
                                <w:b/>
                                <w:bCs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</w:p>
                          <w:p w14:paraId="121E8C14" w14:textId="77777777" w:rsidR="001D1D3F" w:rsidRDefault="001D1D3F" w:rsidP="00EE13C7">
                            <w:pPr>
                              <w:jc w:val="center"/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  <w:shd w:val="clear" w:color="auto" w:fill="FFFFFF"/>
                              </w:rPr>
                            </w:pPr>
                          </w:p>
                          <w:p w14:paraId="0E5A8523" w14:textId="3D777A2E" w:rsidR="001D1D3F" w:rsidRPr="001D1D3F" w:rsidRDefault="001D1D3F" w:rsidP="00EE13C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D1D3F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Check to make sure the tense remains </w:t>
                            </w:r>
                            <w:r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the same</w:t>
                            </w:r>
                            <w:r w:rsidRPr="001D1D3F">
                              <w:rPr>
                                <w:rFonts w:ascii="Times" w:eastAsia="Times New Roman" w:hAnsi="Times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. It's easier to write in the past tense than it is to write in the present.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31" type="#_x0000_t202" style="position:absolute;margin-left:-26.95pt;margin-top:2.2pt;width:3in;height:177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" filled="f" stroked="f">
                <v:textbox>
                  <w:txbxContent>
                    <w:p w14:paraId="2ED8DD5E" w14:textId="6756535B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  <w:r w:rsidRPr="006C4333"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  <w:t>T</w:t>
                      </w:r>
                      <w:r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  <w:t xml:space="preserve">ense </w:t>
                      </w:r>
                      <w:r w:rsidRPr="006C4333"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  <w:t>Tracker</w:t>
                      </w:r>
                    </w:p>
                    <w:p w14:paraId="783E8919" w14:textId="77777777" w:rsidR="001D1D3F" w:rsidRDefault="001D1D3F" w:rsidP="00EE13C7">
                      <w:pPr>
                        <w:jc w:val="center"/>
                        <w:rPr>
                          <w:rFonts w:ascii="Pea Bonnie" w:eastAsia="Times New Roman" w:hAnsi="Pea Bonnie" w:cs="Times New Roman"/>
                          <w:b/>
                          <w:bCs/>
                          <w:sz w:val="52"/>
                          <w:szCs w:val="52"/>
                          <w:shd w:val="clear" w:color="auto" w:fill="FFFFFF"/>
                        </w:rPr>
                      </w:pPr>
                    </w:p>
                    <w:p w14:paraId="121E8C14" w14:textId="77777777" w:rsidR="001D1D3F" w:rsidRDefault="001D1D3F" w:rsidP="00EE13C7">
                      <w:pPr>
                        <w:jc w:val="center"/>
                        <w:rPr>
                          <w:rFonts w:ascii="Times" w:eastAsia="Times New Roman" w:hAnsi="Times" w:cs="Times New Roman"/>
                          <w:sz w:val="20"/>
                          <w:szCs w:val="20"/>
                          <w:shd w:val="clear" w:color="auto" w:fill="FFFFFF"/>
                        </w:rPr>
                      </w:pPr>
                    </w:p>
                    <w:p w14:paraId="0E5A8523" w14:textId="3D777A2E" w:rsidR="001D1D3F" w:rsidRPr="001D1D3F" w:rsidRDefault="001D1D3F" w:rsidP="00EE13C7">
                      <w:pPr>
                        <w:rPr>
                          <w:sz w:val="28"/>
                          <w:szCs w:val="28"/>
                        </w:rPr>
                      </w:pPr>
                      <w:r w:rsidRPr="001D1D3F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Check to make sure the tense remains </w:t>
                      </w:r>
                      <w:r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the same</w:t>
                      </w:r>
                      <w:r w:rsidRPr="001D1D3F">
                        <w:rPr>
                          <w:rFonts w:ascii="Times" w:eastAsia="Times New Roman" w:hAnsi="Times" w:cs="Times New Roman"/>
                          <w:sz w:val="28"/>
                          <w:szCs w:val="28"/>
                          <w:shd w:val="clear" w:color="auto" w:fill="FFFFFF"/>
                        </w:rPr>
                        <w:t>. It's easier to write in the past tense than it is to write in the present.</w:t>
                      </w:r>
                    </w:p>
                  </w:txbxContent>
                </v:textbox>
              </v:shape>
            </w:pict>
          </mc:Fallback>
        </mc:AlternateContent>
      </w:r>
    </w:p>
    <w:p w14:paraId="54ABF0D5" w14:textId="2FAD9806" w:rsidR="00EE13C7" w:rsidRDefault="00EE13C7" w:rsidP="00CA02A0"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31ADF240" wp14:editId="41B246CA">
                <wp:simplePos x="0" y="0"/>
                <wp:positionH relativeFrom="column">
                  <wp:posOffset>3314700</wp:posOffset>
                </wp:positionH>
                <wp:positionV relativeFrom="paragraph">
                  <wp:posOffset>-228600</wp:posOffset>
                </wp:positionV>
                <wp:extent cx="2743200" cy="2286000"/>
                <wp:effectExtent l="0" t="0" r="25400" b="254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2" o:spid="_x0000_s1026" style="position:absolute;margin-left:261pt;margin-top:-17.95pt;width:3in;height:180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" strokecolor="black [3213]"/>
            </w:pict>
          </mc:Fallback>
        </mc:AlternateContent>
      </w:r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585A574F" wp14:editId="43656FAC">
                <wp:simplePos x="0" y="0"/>
                <wp:positionH relativeFrom="column">
                  <wp:posOffset>-342900</wp:posOffset>
                </wp:positionH>
                <wp:positionV relativeFrom="paragraph">
                  <wp:posOffset>-228600</wp:posOffset>
                </wp:positionV>
                <wp:extent cx="2743200" cy="2286000"/>
                <wp:effectExtent l="0" t="0" r="25400" b="2540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-26.95pt;margin-top:-17.95pt;width:3in;height:180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" strokecolor="black [3213]"/>
            </w:pict>
          </mc:Fallback>
        </mc:AlternateContent>
      </w:r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7BA53C88" wp14:editId="5BDFA078">
                <wp:simplePos x="0" y="0"/>
                <wp:positionH relativeFrom="column">
                  <wp:posOffset>-685800</wp:posOffset>
                </wp:positionH>
                <wp:positionV relativeFrom="paragraph">
                  <wp:posOffset>-571500</wp:posOffset>
                </wp:positionV>
                <wp:extent cx="3429000" cy="2971800"/>
                <wp:effectExtent l="0" t="0" r="25400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style="position:absolute;margin-left:-53.95pt;margin-top:-44.95pt;width:270pt;height:234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DhAAAAABSZ2h0&#10;bG9uZwAAA4Q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uAA5BZG9iZQBkQAAAAAH/2wCEAAEBAQEBAQEB&#10;AQEBAQEBAQEBAQEBAQEBAQEBAQEBAQEBAQEBAQEBAQEBAQECAgICAgICAgICAgMDAwMDAwMDAwMB&#10;AQEBAQEBAQEBAQICAQICAwMDAwMDAwMDAwMDAwMDAwMDAwMDAwMDAwMDAwMDAwMDAwMDAwMDAwMD&#10;AwMDAwMDA//AABEIA4QDhAMBEQACEQEDEQH/3QAEAHH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" strokecolor="#4579b8 [3044]">
                <v:fill r:id="rId16" o:title="" rotate="t" type="frame"/>
              </v:rect>
            </w:pict>
          </mc:Fallback>
        </mc:AlternateContent>
      </w:r>
      <w:r>
        <w:rPr>
          <w:rFonts w:ascii="Times" w:eastAsia="Times New Roman" w:hAnsi="Times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53D4A44D" wp14:editId="3BBFAD3A">
                <wp:simplePos x="0" y="0"/>
                <wp:positionH relativeFrom="column">
                  <wp:posOffset>2971800</wp:posOffset>
                </wp:positionH>
                <wp:positionV relativeFrom="paragraph">
                  <wp:posOffset>-571500</wp:posOffset>
                </wp:positionV>
                <wp:extent cx="3429000" cy="2971800"/>
                <wp:effectExtent l="0" t="0" r="25400" b="2540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7180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" o:spid="_x0000_s1026" style="position:absolute;margin-left:234pt;margin-top:-44.95pt;width:270pt;height:234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DhAAAAABSZ2h0&#10;bG9uZwAAA4Q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uAA5BZG9iZQBkQAAAAAH/2wCEAAEBAQEBAQEB&#10;AQEBAQEBAQEBAQEBAQEBAQEBAQEBAQEBAQEBAQEBAQEBAQECAgICAgICAgICAgMDAwMDAwMDAwMB&#10;AQEBAQEBAQEBAQICAQICAwMDAwMDAwMDAwMDAwMDAwMDAwMDAwMDAwMDAwMDAwMDAwMDAwMDAwMD&#10;AwMDAwMDA//AABEIA4QDhAMBEQACEQEDEQH/3QAEAHH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" strokecolor="#4579b8 [3044]">
                <v:fill r:id="rId17" o:title="" rotate="t" type="frame"/>
              </v:rect>
            </w:pict>
          </mc:Fallback>
        </mc:AlternateContent>
      </w:r>
    </w:p>
    <w:p w14:paraId="63430494" w14:textId="77777777" w:rsidR="00EE13C7" w:rsidRDefault="00EE13C7" w:rsidP="00CA02A0"/>
    <w:p w14:paraId="1D137C82" w14:textId="48B936A6" w:rsidR="00EE13C7" w:rsidRDefault="00126779" w:rsidP="00CA02A0">
      <w:r>
        <w:rPr>
          <w:rFonts w:ascii="Times" w:eastAsia="Times New Roman" w:hAnsi="Times" w:cs="Times New Roman"/>
          <w:noProof/>
          <w:sz w:val="20"/>
          <w:szCs w:val="20"/>
          <w:shd w:val="clear" w:color="auto" w:fill="FFFFFF"/>
        </w:rPr>
        <w:drawing>
          <wp:anchor distT="0" distB="0" distL="114300" distR="114300" simplePos="0" relativeHeight="251699200" behindDoc="0" locked="0" layoutInCell="1" allowOverlap="1" wp14:anchorId="67B0D586" wp14:editId="04725440">
            <wp:simplePos x="0" y="0"/>
            <wp:positionH relativeFrom="column">
              <wp:posOffset>0</wp:posOffset>
            </wp:positionH>
            <wp:positionV relativeFrom="paragraph">
              <wp:posOffset>-2540</wp:posOffset>
            </wp:positionV>
            <wp:extent cx="2107565" cy="382270"/>
            <wp:effectExtent l="0" t="0" r="63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11.g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7565" cy="382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9C396F" w14:textId="7CC5D7FB" w:rsidR="00EE13C7" w:rsidRDefault="00745383" w:rsidP="00CA02A0">
      <w:r>
        <w:rPr>
          <w:rFonts w:ascii="Times" w:eastAsia="Times New Roman" w:hAnsi="Times" w:cs="Times New Roman"/>
          <w:noProof/>
          <w:sz w:val="20"/>
          <w:szCs w:val="20"/>
          <w:shd w:val="clear" w:color="auto" w:fill="FFFFFF"/>
        </w:rPr>
        <w:drawing>
          <wp:anchor distT="0" distB="0" distL="114300" distR="114300" simplePos="0" relativeHeight="251677696" behindDoc="0" locked="0" layoutInCell="1" allowOverlap="1" wp14:anchorId="6CC762DB" wp14:editId="4CFBA08F">
            <wp:simplePos x="0" y="0"/>
            <wp:positionH relativeFrom="column">
              <wp:posOffset>3771900</wp:posOffset>
            </wp:positionH>
            <wp:positionV relativeFrom="paragraph">
              <wp:posOffset>113030</wp:posOffset>
            </wp:positionV>
            <wp:extent cx="1891665" cy="342900"/>
            <wp:effectExtent l="0" t="0" r="0" b="1270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8.g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53FF42" w14:textId="61B8774E" w:rsidR="00EE13C7" w:rsidRDefault="00EE13C7" w:rsidP="00CA02A0"/>
    <w:p w14:paraId="78457DC5" w14:textId="74259B54" w:rsidR="00126779" w:rsidRDefault="00126779" w:rsidP="00CA02A0"/>
    <w:p w14:paraId="1CF6E841" w14:textId="77777777" w:rsidR="00126779" w:rsidRDefault="00126779" w:rsidP="00CA02A0"/>
    <w:p w14:paraId="4738B87D" w14:textId="77777777" w:rsidR="00126779" w:rsidRDefault="00126779" w:rsidP="00CA02A0"/>
    <w:p w14:paraId="660A7A0F" w14:textId="77777777" w:rsidR="00126779" w:rsidRDefault="00126779" w:rsidP="00CA02A0"/>
    <w:p w14:paraId="3AF98BCF" w14:textId="77777777" w:rsidR="00126779" w:rsidRDefault="00126779" w:rsidP="00CA02A0"/>
    <w:p w14:paraId="12754F6E" w14:textId="77777777" w:rsidR="00126779" w:rsidRDefault="00126779" w:rsidP="00CA02A0"/>
    <w:p w14:paraId="3974F086" w14:textId="77777777" w:rsidR="00126779" w:rsidRDefault="00126779" w:rsidP="00CA02A0"/>
    <w:p w14:paraId="563C1C0C" w14:textId="77777777" w:rsidR="00126779" w:rsidRDefault="00126779" w:rsidP="00CA02A0"/>
    <w:p w14:paraId="5B0CCA41" w14:textId="3FEE7506" w:rsidR="00126779" w:rsidRDefault="00126779" w:rsidP="00CA02A0"/>
    <w:p w14:paraId="14B80DE9" w14:textId="77777777" w:rsidR="00126779" w:rsidRDefault="00126779" w:rsidP="00CA02A0"/>
    <w:p w14:paraId="73FA6581" w14:textId="77777777" w:rsidR="00126779" w:rsidRDefault="00126779" w:rsidP="00CA02A0"/>
    <w:p w14:paraId="6814F91A" w14:textId="77777777" w:rsidR="00126779" w:rsidRDefault="00126779" w:rsidP="00CA02A0"/>
    <w:p w14:paraId="07A54260" w14:textId="40E229E9" w:rsidR="00126779" w:rsidRDefault="00126779" w:rsidP="00126779"/>
    <w:sectPr w:rsidR="00126779" w:rsidSect="000251C5">
      <w:pgSz w:w="12240" w:h="15840"/>
      <w:pgMar w:top="5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pple Casual">
    <w:panose1 w:val="00010400000000000000"/>
    <w:charset w:val="00"/>
    <w:family w:val="auto"/>
    <w:pitch w:val="variable"/>
    <w:sig w:usb0="8000002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Pea Bonnie">
    <w:panose1 w:val="02000000000000000000"/>
    <w:charset w:val="00"/>
    <w:family w:val="auto"/>
    <w:pitch w:val="variable"/>
    <w:sig w:usb0="A00002AF" w:usb1="500078F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D52F4"/>
    <w:multiLevelType w:val="hybridMultilevel"/>
    <w:tmpl w:val="378EBA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2A0"/>
    <w:rsid w:val="000251C5"/>
    <w:rsid w:val="000B22E1"/>
    <w:rsid w:val="00126779"/>
    <w:rsid w:val="001566DB"/>
    <w:rsid w:val="001D1D3F"/>
    <w:rsid w:val="0030469D"/>
    <w:rsid w:val="003404E8"/>
    <w:rsid w:val="00433A3A"/>
    <w:rsid w:val="00602A5D"/>
    <w:rsid w:val="00656FAE"/>
    <w:rsid w:val="006B7AAC"/>
    <w:rsid w:val="006C4333"/>
    <w:rsid w:val="00745383"/>
    <w:rsid w:val="0087256B"/>
    <w:rsid w:val="00A95415"/>
    <w:rsid w:val="00BC0AAD"/>
    <w:rsid w:val="00CA02A0"/>
    <w:rsid w:val="00EA50BA"/>
    <w:rsid w:val="00EE1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63737B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style-span">
    <w:name w:val="apple-style-span"/>
    <w:basedOn w:val="DefaultParagraphFont"/>
    <w:rsid w:val="00CA02A0"/>
  </w:style>
  <w:style w:type="table" w:styleId="TableGrid">
    <w:name w:val="Table Grid"/>
    <w:basedOn w:val="TableNormal"/>
    <w:uiPriority w:val="59"/>
    <w:rsid w:val="00CA02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66D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66DB"/>
    <w:rPr>
      <w:rFonts w:ascii="Lucida Grande" w:hAnsi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95415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EE13C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style-span">
    <w:name w:val="apple-style-span"/>
    <w:basedOn w:val="DefaultParagraphFont"/>
    <w:rsid w:val="00CA02A0"/>
  </w:style>
  <w:style w:type="table" w:styleId="TableGrid">
    <w:name w:val="Table Grid"/>
    <w:basedOn w:val="TableNormal"/>
    <w:uiPriority w:val="59"/>
    <w:rsid w:val="00CA02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66D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66DB"/>
    <w:rPr>
      <w:rFonts w:ascii="Lucida Grande" w:hAnsi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95415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EE13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535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3.gif"/><Relationship Id="rId11" Type="http://schemas.openxmlformats.org/officeDocument/2006/relationships/image" Target="media/image4.gif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7.gif"/><Relationship Id="rId19" Type="http://schemas.openxmlformats.org/officeDocument/2006/relationships/image" Target="media/image8.gi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2</Pages>
  <Words>34</Words>
  <Characters>198</Characters>
  <Application>Microsoft Macintosh Word</Application>
  <DocSecurity>0</DocSecurity>
  <Lines>1</Lines>
  <Paragraphs>1</Paragraphs>
  <ScaleCrop>false</ScaleCrop>
  <Company/>
  <LinksUpToDate>false</LinksUpToDate>
  <CharactersWithSpaces>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Dolat Charlotte</dc:creator>
  <cp:keywords/>
  <dc:description/>
  <cp:lastModifiedBy>Dolat Charlotte</cp:lastModifiedBy>
  <cp:revision>7</cp:revision>
  <cp:lastPrinted>2012-08-09T04:34:00Z</cp:lastPrinted>
  <dcterms:created xsi:type="dcterms:W3CDTF">2012-08-07T22:42:00Z</dcterms:created>
  <dcterms:modified xsi:type="dcterms:W3CDTF">2012-08-15T19:53:00Z</dcterms:modified>
</cp:coreProperties>
</file>